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189B" w14:textId="5B7801F5" w:rsidR="00657780" w:rsidRPr="00D75791" w:rsidRDefault="00657780" w:rsidP="00657780">
      <w:pPr>
        <w:snapToGrid w:val="0"/>
        <w:jc w:val="right"/>
        <w:rPr>
          <w:rFonts w:ascii="FangSong" w:eastAsia="FangSong" w:hAnsi="FangSong"/>
          <w:sz w:val="20"/>
          <w:szCs w:val="20"/>
        </w:rPr>
      </w:pPr>
      <w:bookmarkStart w:id="0" w:name="_Hlk159951970"/>
      <w:r w:rsidRPr="00D75791">
        <w:rPr>
          <w:rFonts w:ascii="FangSong" w:eastAsia="FangSong" w:hAnsi="FangSong" w:hint="eastAsia"/>
          <w:sz w:val="20"/>
          <w:szCs w:val="20"/>
        </w:rPr>
        <w:t>附件</w:t>
      </w:r>
      <w:proofErr w:type="gramStart"/>
      <w:r w:rsidRPr="00D75791">
        <w:rPr>
          <w:rFonts w:ascii="FangSong" w:eastAsia="FangSong" w:hAnsi="FangSong" w:hint="eastAsia"/>
          <w:sz w:val="20"/>
          <w:szCs w:val="20"/>
        </w:rPr>
        <w:t>三</w:t>
      </w:r>
      <w:proofErr w:type="gramEnd"/>
    </w:p>
    <w:p w14:paraId="309F819B" w14:textId="407623D8" w:rsidR="009D5EBE" w:rsidRPr="00D75791" w:rsidRDefault="009D5EBE" w:rsidP="009D5EBE">
      <w:pPr>
        <w:snapToGrid w:val="0"/>
        <w:jc w:val="center"/>
        <w:rPr>
          <w:rFonts w:ascii="FangSong" w:eastAsia="FangSong" w:hAnsi="FangSong"/>
        </w:rPr>
      </w:pPr>
      <w:r w:rsidRPr="00D75791">
        <w:rPr>
          <w:rFonts w:ascii="FangSong" w:eastAsia="FangSong" w:hAnsi="FangSong" w:hint="eastAsia"/>
        </w:rPr>
        <w:t>香港自強基金會主辦</w:t>
      </w:r>
    </w:p>
    <w:p w14:paraId="20E1CD38" w14:textId="118AAFFE" w:rsidR="009D5EBE" w:rsidRPr="00D75791" w:rsidRDefault="00E42DA1" w:rsidP="009D5EBE">
      <w:pPr>
        <w:snapToGrid w:val="0"/>
        <w:jc w:val="center"/>
        <w:rPr>
          <w:rFonts w:ascii="FangSong" w:eastAsia="FangSong" w:hAnsi="FangSong"/>
          <w:b/>
          <w:bCs/>
          <w:sz w:val="36"/>
          <w:szCs w:val="32"/>
        </w:rPr>
      </w:pPr>
      <w:r w:rsidRPr="00D75791">
        <w:rPr>
          <w:rFonts w:ascii="FangSong" w:eastAsia="FangSong" w:hAnsi="FangSong" w:hint="eastAsia"/>
          <w:b/>
          <w:bCs/>
          <w:sz w:val="36"/>
          <w:szCs w:val="32"/>
        </w:rPr>
        <w:t>「自強不息」嘉許計劃</w:t>
      </w:r>
      <w:bookmarkEnd w:id="0"/>
    </w:p>
    <w:p w14:paraId="0198C553" w14:textId="0F49E4F9" w:rsidR="00E42DA1" w:rsidRPr="00D75791" w:rsidRDefault="00680C76" w:rsidP="009D5EBE">
      <w:pPr>
        <w:snapToGrid w:val="0"/>
        <w:jc w:val="center"/>
        <w:rPr>
          <w:rFonts w:ascii="FangSong" w:eastAsia="FangSong" w:hAnsi="FangSong"/>
          <w:b/>
          <w:bCs/>
          <w:sz w:val="36"/>
          <w:szCs w:val="32"/>
        </w:rPr>
      </w:pPr>
      <w:r w:rsidRPr="00D75791">
        <w:rPr>
          <w:rFonts w:ascii="FangSong" w:eastAsia="FangSong" w:hAnsi="FangSong" w:hint="eastAsia"/>
          <w:b/>
          <w:bCs/>
          <w:sz w:val="36"/>
          <w:szCs w:val="32"/>
        </w:rPr>
        <w:t>提名表</w:t>
      </w:r>
    </w:p>
    <w:p w14:paraId="677E6581" w14:textId="416604CD" w:rsidR="00E21DB8" w:rsidRPr="00D75791" w:rsidRDefault="00E21DB8">
      <w:pPr>
        <w:rPr>
          <w:rFonts w:ascii="FangSong" w:eastAsia="FangSong" w:hAnsi="FangSong"/>
        </w:rPr>
      </w:pPr>
      <w:r w:rsidRPr="00D75791">
        <w:rPr>
          <w:rFonts w:ascii="FangSong" w:eastAsia="FangSong" w:hAnsi="FangSong" w:hint="eastAsia"/>
        </w:rPr>
        <w:t>獲提名學生資料：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026"/>
        <w:gridCol w:w="2074"/>
        <w:gridCol w:w="2074"/>
      </w:tblGrid>
      <w:tr w:rsidR="00E21DB8" w:rsidRPr="00D75791" w14:paraId="3F7BE6B1" w14:textId="77777777" w:rsidTr="00AF5D34">
        <w:tc>
          <w:tcPr>
            <w:tcW w:w="2122" w:type="dxa"/>
          </w:tcPr>
          <w:p w14:paraId="0AAE1EE4" w14:textId="7A131889" w:rsidR="00E21DB8" w:rsidRPr="00D75791" w:rsidRDefault="00E21DB8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  <w:r w:rsidRPr="00D75791">
              <w:rPr>
                <w:rFonts w:ascii="FangSong" w:eastAsia="FangSong" w:hAnsi="FangSong" w:hint="eastAsia"/>
              </w:rPr>
              <w:t>姓名</w:t>
            </w:r>
          </w:p>
        </w:tc>
        <w:tc>
          <w:tcPr>
            <w:tcW w:w="6174" w:type="dxa"/>
            <w:gridSpan w:val="3"/>
          </w:tcPr>
          <w:p w14:paraId="54E3BAA3" w14:textId="77777777" w:rsidR="00E21DB8" w:rsidRPr="00D75791" w:rsidRDefault="00E21DB8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</w:p>
        </w:tc>
      </w:tr>
      <w:tr w:rsidR="00AF5D34" w:rsidRPr="00D75791" w14:paraId="30A479A3" w14:textId="77777777" w:rsidTr="00AF5D34">
        <w:tc>
          <w:tcPr>
            <w:tcW w:w="2122" w:type="dxa"/>
          </w:tcPr>
          <w:p w14:paraId="5FEB5110" w14:textId="77777777" w:rsidR="00AF5D34" w:rsidRPr="00D75791" w:rsidRDefault="00AF5D34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  <w:r w:rsidRPr="00D75791">
              <w:rPr>
                <w:rFonts w:ascii="FangSong" w:eastAsia="FangSong" w:hAnsi="FangSong" w:hint="eastAsia"/>
              </w:rPr>
              <w:t>班別</w:t>
            </w:r>
          </w:p>
        </w:tc>
        <w:tc>
          <w:tcPr>
            <w:tcW w:w="2026" w:type="dxa"/>
          </w:tcPr>
          <w:p w14:paraId="6191BFAE" w14:textId="77777777" w:rsidR="00AF5D34" w:rsidRPr="00D75791" w:rsidRDefault="00AF5D34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</w:p>
        </w:tc>
        <w:tc>
          <w:tcPr>
            <w:tcW w:w="2074" w:type="dxa"/>
          </w:tcPr>
          <w:p w14:paraId="2F73737E" w14:textId="43A8CFDC" w:rsidR="00AF5D34" w:rsidRPr="00D75791" w:rsidRDefault="00AF5D34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  <w:r w:rsidRPr="00D75791">
              <w:rPr>
                <w:rFonts w:ascii="FangSong" w:eastAsia="FangSong" w:hAnsi="FangSong" w:hint="eastAsia"/>
              </w:rPr>
              <w:t>性別</w:t>
            </w:r>
          </w:p>
        </w:tc>
        <w:tc>
          <w:tcPr>
            <w:tcW w:w="2074" w:type="dxa"/>
            <w:vAlign w:val="center"/>
          </w:tcPr>
          <w:p w14:paraId="22BC6612" w14:textId="65AF5F5D" w:rsidR="00AF5D34" w:rsidRPr="00D75791" w:rsidRDefault="00AF5D34" w:rsidP="00AF5D34">
            <w:pPr>
              <w:snapToGrid w:val="0"/>
              <w:spacing w:beforeLines="30" w:before="108" w:afterLines="30" w:after="108"/>
              <w:jc w:val="center"/>
              <w:rPr>
                <w:rFonts w:ascii="FangSong" w:eastAsia="FangSong" w:hAnsi="FangSong" w:hint="eastAsia"/>
              </w:rPr>
            </w:pPr>
            <w:r w:rsidRPr="00D75791">
              <w:rPr>
                <w:rFonts w:ascii="FangSong" w:eastAsia="FangSong" w:hAnsi="FangSong" w:hint="eastAsia"/>
              </w:rPr>
              <w:t>男 / 女</w:t>
            </w:r>
          </w:p>
        </w:tc>
      </w:tr>
    </w:tbl>
    <w:p w14:paraId="721E61ED" w14:textId="77777777" w:rsidR="000E5E9D" w:rsidRPr="00D75791" w:rsidRDefault="000E5E9D">
      <w:pPr>
        <w:rPr>
          <w:rFonts w:ascii="FangSong" w:eastAsia="FangSong" w:hAnsi="FangSong"/>
        </w:rPr>
      </w:pPr>
    </w:p>
    <w:p w14:paraId="15519E1A" w14:textId="1FCCCDB0" w:rsidR="000E5E9D" w:rsidRPr="00D75791" w:rsidRDefault="000E5E9D">
      <w:pPr>
        <w:rPr>
          <w:rFonts w:ascii="FangSong" w:eastAsia="FangSong" w:hAnsi="FangSong"/>
        </w:rPr>
      </w:pPr>
      <w:r w:rsidRPr="00D75791">
        <w:rPr>
          <w:rFonts w:ascii="FangSong" w:eastAsia="FangSong" w:hAnsi="FangSong" w:hint="eastAsia"/>
        </w:rPr>
        <w:t xml:space="preserve">提名人資料 </w:t>
      </w:r>
      <w:r w:rsidRPr="00D75791">
        <w:rPr>
          <w:rFonts w:ascii="FangSong" w:eastAsia="FangSong" w:hAnsi="FangSong"/>
        </w:rPr>
        <w:t>(</w:t>
      </w:r>
      <w:r w:rsidRPr="00D75791">
        <w:rPr>
          <w:rFonts w:ascii="FangSong" w:eastAsia="FangSong" w:hAnsi="FangSong" w:hint="eastAsia"/>
        </w:rPr>
        <w:t>提名人可以是教職員、家長或學生本人)：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E21DB8" w:rsidRPr="00D75791" w14:paraId="3BEEE639" w14:textId="77777777" w:rsidTr="00AF5D34">
        <w:tc>
          <w:tcPr>
            <w:tcW w:w="2122" w:type="dxa"/>
          </w:tcPr>
          <w:p w14:paraId="796A8A99" w14:textId="03EAD85D" w:rsidR="00E21DB8" w:rsidRPr="00D75791" w:rsidRDefault="000E5E9D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  <w:r w:rsidRPr="00D75791">
              <w:rPr>
                <w:rFonts w:ascii="FangSong" w:eastAsia="FangSong" w:hAnsi="FangSong" w:hint="eastAsia"/>
              </w:rPr>
              <w:t>姓名</w:t>
            </w:r>
          </w:p>
        </w:tc>
        <w:tc>
          <w:tcPr>
            <w:tcW w:w="6174" w:type="dxa"/>
            <w:vAlign w:val="center"/>
          </w:tcPr>
          <w:p w14:paraId="0753FBC8" w14:textId="1FE7CBC2" w:rsidR="00E21DB8" w:rsidRPr="00D75791" w:rsidRDefault="00AF5D34" w:rsidP="00AF5D34">
            <w:pPr>
              <w:wordWrap w:val="0"/>
              <w:snapToGrid w:val="0"/>
              <w:spacing w:beforeLines="30" w:before="108" w:afterLines="30" w:after="108"/>
              <w:jc w:val="right"/>
              <w:rPr>
                <w:rFonts w:ascii="FangSong" w:eastAsia="FangSong" w:hAnsi="FangSong" w:hint="eastAsia"/>
              </w:rPr>
            </w:pPr>
            <w:r w:rsidRPr="00D75791">
              <w:rPr>
                <w:rFonts w:ascii="FangSong" w:eastAsia="FangSong" w:hAnsi="FangSong" w:hint="eastAsia"/>
              </w:rPr>
              <w:t>博士 / 先生 / 女士</w:t>
            </w:r>
          </w:p>
        </w:tc>
      </w:tr>
      <w:tr w:rsidR="00E21DB8" w:rsidRPr="00D75791" w14:paraId="4E475A89" w14:textId="77777777" w:rsidTr="00E21DB8">
        <w:tc>
          <w:tcPr>
            <w:tcW w:w="2122" w:type="dxa"/>
          </w:tcPr>
          <w:p w14:paraId="33678A4C" w14:textId="2D053704" w:rsidR="00E21DB8" w:rsidRPr="00D75791" w:rsidRDefault="000E5E9D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  <w:r w:rsidRPr="00D75791">
              <w:rPr>
                <w:rFonts w:ascii="FangSong" w:eastAsia="FangSong" w:hAnsi="FangSong" w:hint="eastAsia"/>
              </w:rPr>
              <w:t>提名人身份</w:t>
            </w:r>
          </w:p>
        </w:tc>
        <w:tc>
          <w:tcPr>
            <w:tcW w:w="6174" w:type="dxa"/>
          </w:tcPr>
          <w:p w14:paraId="2631599B" w14:textId="043C6F2C" w:rsidR="00E21DB8" w:rsidRPr="00D75791" w:rsidRDefault="00AF5D34" w:rsidP="00D75791">
            <w:pPr>
              <w:tabs>
                <w:tab w:val="left" w:pos="5746"/>
              </w:tabs>
              <w:snapToGrid w:val="0"/>
              <w:spacing w:beforeLines="30" w:before="108" w:afterLines="30" w:after="108"/>
              <w:rPr>
                <w:rFonts w:ascii="FangSong" w:eastAsia="FangSong" w:hAnsi="FangSong" w:hint="eastAsia"/>
              </w:rPr>
            </w:pPr>
            <w:r w:rsidRPr="00D75791">
              <w:rPr>
                <w:rFonts w:ascii="FangSong" w:eastAsia="FangSong" w:hAnsi="FangSong" w:hint="eastAsia"/>
              </w:rPr>
              <w:t xml:space="preserve">教師 / 學校職工 / 家長 / 學生本人 / 其他 </w:t>
            </w:r>
            <w:r w:rsidR="00D75791" w:rsidRPr="00D75791">
              <w:rPr>
                <w:rFonts w:ascii="FangSong" w:eastAsia="FangSong" w:hAnsi="FangSong"/>
                <w:u w:val="single"/>
              </w:rPr>
              <w:tab/>
            </w:r>
          </w:p>
        </w:tc>
      </w:tr>
    </w:tbl>
    <w:p w14:paraId="418F904E" w14:textId="2AE73DD9" w:rsidR="00E21DB8" w:rsidRPr="00D75791" w:rsidRDefault="00E21DB8">
      <w:pPr>
        <w:rPr>
          <w:rFonts w:ascii="FangSong" w:eastAsia="FangSong" w:hAnsi="FangSong" w:hint="eastAsia"/>
        </w:rPr>
      </w:pPr>
    </w:p>
    <w:p w14:paraId="29FF4213" w14:textId="7FDC601F" w:rsidR="000E5E9D" w:rsidRPr="00D75791" w:rsidRDefault="000E5E9D">
      <w:pPr>
        <w:rPr>
          <w:rFonts w:ascii="FangSong" w:eastAsia="FangSong" w:hAnsi="FangSong"/>
        </w:rPr>
      </w:pPr>
      <w:r w:rsidRPr="00D75791">
        <w:rPr>
          <w:rFonts w:ascii="FangSong" w:eastAsia="FangSong" w:hAnsi="FangSong" w:hint="eastAsia"/>
        </w:rPr>
        <w:t>提名人請用200-300字簡介以上同學具有自強不息精神的故事：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E5E9D" w:rsidRPr="00D75791" w14:paraId="10102555" w14:textId="77777777" w:rsidTr="000E5E9D">
        <w:tc>
          <w:tcPr>
            <w:tcW w:w="8296" w:type="dxa"/>
          </w:tcPr>
          <w:p w14:paraId="1C23B8CA" w14:textId="77777777" w:rsidR="000E5E9D" w:rsidRPr="00D75791" w:rsidRDefault="000E5E9D">
            <w:pPr>
              <w:rPr>
                <w:rFonts w:ascii="FangSong" w:eastAsia="FangSong" w:hAnsi="FangSong"/>
              </w:rPr>
            </w:pPr>
          </w:p>
          <w:p w14:paraId="1D34CECA" w14:textId="77777777" w:rsidR="000E5E9D" w:rsidRPr="00D75791" w:rsidRDefault="000E5E9D">
            <w:pPr>
              <w:rPr>
                <w:rFonts w:ascii="FangSong" w:eastAsia="FangSong" w:hAnsi="FangSong"/>
              </w:rPr>
            </w:pPr>
          </w:p>
          <w:p w14:paraId="79A0E302" w14:textId="77777777" w:rsidR="000E5E9D" w:rsidRPr="00D75791" w:rsidRDefault="000E5E9D">
            <w:pPr>
              <w:rPr>
                <w:rFonts w:ascii="FangSong" w:eastAsia="FangSong" w:hAnsi="FangSong"/>
              </w:rPr>
            </w:pPr>
          </w:p>
          <w:p w14:paraId="0DA362DD" w14:textId="77777777" w:rsidR="000E5E9D" w:rsidRPr="00D75791" w:rsidRDefault="000E5E9D">
            <w:pPr>
              <w:rPr>
                <w:rFonts w:ascii="FangSong" w:eastAsia="FangSong" w:hAnsi="FangSong"/>
              </w:rPr>
            </w:pPr>
          </w:p>
          <w:p w14:paraId="38CA9CC8" w14:textId="77777777" w:rsidR="000E5E9D" w:rsidRPr="00D75791" w:rsidRDefault="000E5E9D">
            <w:pPr>
              <w:rPr>
                <w:rFonts w:ascii="FangSong" w:eastAsia="FangSong" w:hAnsi="FangSong"/>
              </w:rPr>
            </w:pPr>
          </w:p>
          <w:p w14:paraId="5358ECF9" w14:textId="77777777" w:rsidR="00D55028" w:rsidRPr="00D75791" w:rsidRDefault="00D55028" w:rsidP="00D55028">
            <w:pPr>
              <w:rPr>
                <w:rFonts w:ascii="FangSong" w:eastAsia="FangSong" w:hAnsi="FangSong"/>
              </w:rPr>
            </w:pPr>
          </w:p>
          <w:p w14:paraId="1587FAAE" w14:textId="77777777" w:rsidR="00D55028" w:rsidRPr="00D75791" w:rsidRDefault="00D55028" w:rsidP="00D55028">
            <w:pPr>
              <w:rPr>
                <w:rFonts w:ascii="FangSong" w:eastAsia="FangSong" w:hAnsi="FangSong"/>
              </w:rPr>
            </w:pPr>
          </w:p>
          <w:p w14:paraId="1CA8A01B" w14:textId="77777777" w:rsidR="00D55028" w:rsidRPr="00D75791" w:rsidRDefault="00D55028" w:rsidP="00D55028">
            <w:pPr>
              <w:rPr>
                <w:rFonts w:ascii="FangSong" w:eastAsia="FangSong" w:hAnsi="FangSong"/>
              </w:rPr>
            </w:pPr>
          </w:p>
          <w:p w14:paraId="0C12FCCF" w14:textId="77777777" w:rsidR="00D55028" w:rsidRPr="00D75791" w:rsidRDefault="00D55028" w:rsidP="00D55028">
            <w:pPr>
              <w:rPr>
                <w:rFonts w:ascii="FangSong" w:eastAsia="FangSong" w:hAnsi="FangSong"/>
              </w:rPr>
            </w:pPr>
          </w:p>
          <w:p w14:paraId="4F79523D" w14:textId="77777777" w:rsidR="00D55028" w:rsidRPr="00D75791" w:rsidRDefault="00D55028" w:rsidP="00D55028">
            <w:pPr>
              <w:rPr>
                <w:rFonts w:ascii="FangSong" w:eastAsia="FangSong" w:hAnsi="FangSong"/>
              </w:rPr>
            </w:pPr>
          </w:p>
          <w:p w14:paraId="7C54BB1C" w14:textId="77777777" w:rsidR="00D55028" w:rsidRPr="00D75791" w:rsidRDefault="00D55028" w:rsidP="00D55028">
            <w:pPr>
              <w:rPr>
                <w:rFonts w:ascii="FangSong" w:eastAsia="FangSong" w:hAnsi="FangSong"/>
              </w:rPr>
            </w:pPr>
          </w:p>
          <w:p w14:paraId="599B0FEA" w14:textId="77777777" w:rsidR="00D55028" w:rsidRPr="00D75791" w:rsidRDefault="00D55028" w:rsidP="00D55028">
            <w:pPr>
              <w:rPr>
                <w:rFonts w:ascii="FangSong" w:eastAsia="FangSong" w:hAnsi="FangSong"/>
              </w:rPr>
            </w:pPr>
          </w:p>
          <w:p w14:paraId="2CBE6FD5" w14:textId="77777777" w:rsidR="00D55028" w:rsidRPr="00D75791" w:rsidRDefault="00D55028" w:rsidP="00D55028">
            <w:pPr>
              <w:rPr>
                <w:rFonts w:ascii="FangSong" w:eastAsia="FangSong" w:hAnsi="FangSong"/>
              </w:rPr>
            </w:pPr>
          </w:p>
          <w:p w14:paraId="1D6BFB7A" w14:textId="77777777" w:rsidR="000E5E9D" w:rsidRPr="00D75791" w:rsidRDefault="000E5E9D">
            <w:pPr>
              <w:rPr>
                <w:rFonts w:ascii="FangSong" w:eastAsia="FangSong" w:hAnsi="FangSong"/>
              </w:rPr>
            </w:pPr>
          </w:p>
          <w:p w14:paraId="25416BBB" w14:textId="77777777" w:rsidR="000E5E9D" w:rsidRPr="00D75791" w:rsidRDefault="000E5E9D">
            <w:pPr>
              <w:rPr>
                <w:rFonts w:ascii="FangSong" w:eastAsia="FangSong" w:hAnsi="FangSong"/>
              </w:rPr>
            </w:pPr>
          </w:p>
          <w:p w14:paraId="6B120841" w14:textId="77777777" w:rsidR="000E5E9D" w:rsidRPr="00D75791" w:rsidRDefault="000E5E9D">
            <w:pPr>
              <w:rPr>
                <w:rFonts w:ascii="FangSong" w:eastAsia="FangSong" w:hAnsi="FangSong"/>
              </w:rPr>
            </w:pPr>
          </w:p>
          <w:p w14:paraId="2AB85E3F" w14:textId="77777777" w:rsidR="000E5E9D" w:rsidRPr="00D75791" w:rsidRDefault="000E5E9D">
            <w:pPr>
              <w:rPr>
                <w:rFonts w:ascii="FangSong" w:eastAsia="FangSong" w:hAnsi="FangSong"/>
              </w:rPr>
            </w:pPr>
          </w:p>
          <w:p w14:paraId="0654FB92" w14:textId="77777777" w:rsidR="000E5E9D" w:rsidRPr="00D75791" w:rsidRDefault="000E5E9D">
            <w:pPr>
              <w:rPr>
                <w:rFonts w:ascii="FangSong" w:eastAsia="FangSong" w:hAnsi="FangSong"/>
              </w:rPr>
            </w:pPr>
          </w:p>
          <w:p w14:paraId="163453A9" w14:textId="77777777" w:rsidR="000E5E9D" w:rsidRPr="00D75791" w:rsidRDefault="000E5E9D">
            <w:pPr>
              <w:rPr>
                <w:rFonts w:ascii="FangSong" w:eastAsia="FangSong" w:hAnsi="FangSong"/>
              </w:rPr>
            </w:pPr>
          </w:p>
          <w:p w14:paraId="41DF7140" w14:textId="77777777" w:rsidR="000E5E9D" w:rsidRPr="00D75791" w:rsidRDefault="000E5E9D">
            <w:pPr>
              <w:rPr>
                <w:rFonts w:ascii="FangSong" w:eastAsia="FangSong" w:hAnsi="FangSong"/>
              </w:rPr>
            </w:pPr>
          </w:p>
          <w:p w14:paraId="458C4202" w14:textId="77777777" w:rsidR="000E5E9D" w:rsidRPr="00D75791" w:rsidRDefault="000E5E9D">
            <w:pPr>
              <w:rPr>
                <w:rFonts w:ascii="FangSong" w:eastAsia="FangSong" w:hAnsi="FangSong"/>
              </w:rPr>
            </w:pPr>
          </w:p>
          <w:p w14:paraId="5937C87F" w14:textId="77777777" w:rsidR="000E5E9D" w:rsidRPr="00D75791" w:rsidRDefault="000E5E9D">
            <w:pPr>
              <w:rPr>
                <w:rFonts w:ascii="FangSong" w:eastAsia="FangSong" w:hAnsi="FangSong"/>
              </w:rPr>
            </w:pPr>
          </w:p>
          <w:p w14:paraId="05CFCDA0" w14:textId="77777777" w:rsidR="000E5E9D" w:rsidRPr="00D75791" w:rsidRDefault="000E5E9D" w:rsidP="00657780">
            <w:pPr>
              <w:snapToGrid w:val="0"/>
              <w:rPr>
                <w:rFonts w:ascii="FangSong" w:eastAsia="FangSong" w:hAnsi="FangSong"/>
                <w:szCs w:val="24"/>
              </w:rPr>
            </w:pPr>
          </w:p>
        </w:tc>
      </w:tr>
    </w:tbl>
    <w:p w14:paraId="4BF7DC5A" w14:textId="24C8E492" w:rsidR="00470CEA" w:rsidRPr="00D75791" w:rsidRDefault="000E5E9D" w:rsidP="00657780">
      <w:pPr>
        <w:widowControl/>
        <w:snapToGrid w:val="0"/>
        <w:rPr>
          <w:rFonts w:ascii="FangSong" w:eastAsia="FangSong" w:hAnsi="FangSong"/>
          <w:sz w:val="16"/>
          <w:szCs w:val="16"/>
        </w:rPr>
      </w:pPr>
      <w:r w:rsidRPr="00D75791">
        <w:rPr>
          <w:rFonts w:ascii="FangSong" w:eastAsia="FangSong" w:hAnsi="FangSong"/>
          <w:sz w:val="16"/>
          <w:szCs w:val="16"/>
        </w:rPr>
        <w:br w:type="page"/>
      </w:r>
    </w:p>
    <w:p w14:paraId="71D6836B" w14:textId="364F7B07" w:rsidR="000E5E9D" w:rsidRPr="00D75791" w:rsidRDefault="000E5E9D">
      <w:pPr>
        <w:widowControl/>
        <w:rPr>
          <w:rFonts w:ascii="FangSong" w:eastAsia="FangSong" w:hAnsi="FangSong"/>
        </w:rPr>
      </w:pPr>
      <w:r w:rsidRPr="00D75791">
        <w:rPr>
          <w:rFonts w:ascii="FangSong" w:eastAsia="FangSong" w:hAnsi="FangSong" w:hint="eastAsia"/>
        </w:rPr>
        <w:lastRenderedPageBreak/>
        <w:t>每校可提名一至兩位同學，如學校有第二位獲提名學生，請填寫以下表格：</w:t>
      </w:r>
    </w:p>
    <w:p w14:paraId="25D77F87" w14:textId="77777777" w:rsidR="000E5E9D" w:rsidRPr="00D75791" w:rsidRDefault="000E5E9D">
      <w:pPr>
        <w:rPr>
          <w:rFonts w:ascii="FangSong" w:eastAsia="FangSong" w:hAnsi="FangSong"/>
        </w:rPr>
      </w:pPr>
    </w:p>
    <w:p w14:paraId="46B6BBB9" w14:textId="77777777" w:rsidR="00D75791" w:rsidRPr="00D75791" w:rsidRDefault="00D75791" w:rsidP="00D75791">
      <w:pPr>
        <w:rPr>
          <w:rFonts w:ascii="FangSong" w:eastAsia="FangSong" w:hAnsi="FangSong"/>
        </w:rPr>
      </w:pPr>
      <w:r w:rsidRPr="00D75791">
        <w:rPr>
          <w:rFonts w:ascii="FangSong" w:eastAsia="FangSong" w:hAnsi="FangSong" w:hint="eastAsia"/>
        </w:rPr>
        <w:t>獲提名學生資料：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026"/>
        <w:gridCol w:w="2074"/>
        <w:gridCol w:w="2074"/>
      </w:tblGrid>
      <w:tr w:rsidR="00D75791" w:rsidRPr="00D75791" w14:paraId="0EFD2D1B" w14:textId="77777777" w:rsidTr="00E869C1">
        <w:tc>
          <w:tcPr>
            <w:tcW w:w="2122" w:type="dxa"/>
          </w:tcPr>
          <w:p w14:paraId="6B4C802C" w14:textId="77777777" w:rsidR="00D75791" w:rsidRPr="00D75791" w:rsidRDefault="00D75791" w:rsidP="00E869C1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  <w:r w:rsidRPr="00D75791">
              <w:rPr>
                <w:rFonts w:ascii="FangSong" w:eastAsia="FangSong" w:hAnsi="FangSong" w:hint="eastAsia"/>
              </w:rPr>
              <w:t>姓名</w:t>
            </w:r>
          </w:p>
        </w:tc>
        <w:tc>
          <w:tcPr>
            <w:tcW w:w="6174" w:type="dxa"/>
            <w:gridSpan w:val="3"/>
          </w:tcPr>
          <w:p w14:paraId="70DDFB43" w14:textId="77777777" w:rsidR="00D75791" w:rsidRPr="00D75791" w:rsidRDefault="00D75791" w:rsidP="00E869C1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</w:p>
        </w:tc>
      </w:tr>
      <w:tr w:rsidR="00D75791" w:rsidRPr="00D75791" w14:paraId="2FD7C397" w14:textId="77777777" w:rsidTr="00E869C1">
        <w:tc>
          <w:tcPr>
            <w:tcW w:w="2122" w:type="dxa"/>
          </w:tcPr>
          <w:p w14:paraId="21B830B7" w14:textId="77777777" w:rsidR="00D75791" w:rsidRPr="00D75791" w:rsidRDefault="00D75791" w:rsidP="00E869C1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  <w:r w:rsidRPr="00D75791">
              <w:rPr>
                <w:rFonts w:ascii="FangSong" w:eastAsia="FangSong" w:hAnsi="FangSong" w:hint="eastAsia"/>
              </w:rPr>
              <w:t>班別</w:t>
            </w:r>
          </w:p>
        </w:tc>
        <w:tc>
          <w:tcPr>
            <w:tcW w:w="2026" w:type="dxa"/>
          </w:tcPr>
          <w:p w14:paraId="32319008" w14:textId="77777777" w:rsidR="00D75791" w:rsidRPr="00D75791" w:rsidRDefault="00D75791" w:rsidP="00E869C1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</w:p>
        </w:tc>
        <w:tc>
          <w:tcPr>
            <w:tcW w:w="2074" w:type="dxa"/>
          </w:tcPr>
          <w:p w14:paraId="326F5B8C" w14:textId="77777777" w:rsidR="00D75791" w:rsidRPr="00D75791" w:rsidRDefault="00D75791" w:rsidP="00E869C1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  <w:r w:rsidRPr="00D75791">
              <w:rPr>
                <w:rFonts w:ascii="FangSong" w:eastAsia="FangSong" w:hAnsi="FangSong" w:hint="eastAsia"/>
              </w:rPr>
              <w:t>性別</w:t>
            </w:r>
          </w:p>
        </w:tc>
        <w:tc>
          <w:tcPr>
            <w:tcW w:w="2074" w:type="dxa"/>
            <w:vAlign w:val="center"/>
          </w:tcPr>
          <w:p w14:paraId="7517DF20" w14:textId="77777777" w:rsidR="00D75791" w:rsidRPr="00D75791" w:rsidRDefault="00D75791" w:rsidP="00E869C1">
            <w:pPr>
              <w:snapToGrid w:val="0"/>
              <w:spacing w:beforeLines="30" w:before="108" w:afterLines="30" w:after="108"/>
              <w:jc w:val="center"/>
              <w:rPr>
                <w:rFonts w:ascii="FangSong" w:eastAsia="FangSong" w:hAnsi="FangSong" w:hint="eastAsia"/>
              </w:rPr>
            </w:pPr>
            <w:r w:rsidRPr="00D75791">
              <w:rPr>
                <w:rFonts w:ascii="FangSong" w:eastAsia="FangSong" w:hAnsi="FangSong" w:hint="eastAsia"/>
              </w:rPr>
              <w:t>男 / 女</w:t>
            </w:r>
          </w:p>
        </w:tc>
      </w:tr>
    </w:tbl>
    <w:p w14:paraId="0377402A" w14:textId="77777777" w:rsidR="00D75791" w:rsidRPr="00D75791" w:rsidRDefault="00D75791" w:rsidP="00D75791">
      <w:pPr>
        <w:rPr>
          <w:rFonts w:ascii="FangSong" w:eastAsia="FangSong" w:hAnsi="FangSong"/>
        </w:rPr>
      </w:pPr>
    </w:p>
    <w:p w14:paraId="10E5499A" w14:textId="77777777" w:rsidR="00D75791" w:rsidRPr="00D75791" w:rsidRDefault="00D75791" w:rsidP="00D75791">
      <w:pPr>
        <w:rPr>
          <w:rFonts w:ascii="FangSong" w:eastAsia="FangSong" w:hAnsi="FangSong"/>
        </w:rPr>
      </w:pPr>
      <w:r w:rsidRPr="00D75791">
        <w:rPr>
          <w:rFonts w:ascii="FangSong" w:eastAsia="FangSong" w:hAnsi="FangSong" w:hint="eastAsia"/>
        </w:rPr>
        <w:t xml:space="preserve">提名人資料 </w:t>
      </w:r>
      <w:r w:rsidRPr="00D75791">
        <w:rPr>
          <w:rFonts w:ascii="FangSong" w:eastAsia="FangSong" w:hAnsi="FangSong"/>
        </w:rPr>
        <w:t>(</w:t>
      </w:r>
      <w:r w:rsidRPr="00D75791">
        <w:rPr>
          <w:rFonts w:ascii="FangSong" w:eastAsia="FangSong" w:hAnsi="FangSong" w:hint="eastAsia"/>
        </w:rPr>
        <w:t>提名人可以是教職員、家長或學生本人)：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D75791" w:rsidRPr="00D75791" w14:paraId="26D7C2AD" w14:textId="77777777" w:rsidTr="00E869C1">
        <w:tc>
          <w:tcPr>
            <w:tcW w:w="2122" w:type="dxa"/>
          </w:tcPr>
          <w:p w14:paraId="47455137" w14:textId="77777777" w:rsidR="00D75791" w:rsidRPr="00D75791" w:rsidRDefault="00D75791" w:rsidP="00E869C1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  <w:r w:rsidRPr="00D75791">
              <w:rPr>
                <w:rFonts w:ascii="FangSong" w:eastAsia="FangSong" w:hAnsi="FangSong" w:hint="eastAsia"/>
              </w:rPr>
              <w:t>姓名</w:t>
            </w:r>
          </w:p>
        </w:tc>
        <w:tc>
          <w:tcPr>
            <w:tcW w:w="6174" w:type="dxa"/>
            <w:vAlign w:val="center"/>
          </w:tcPr>
          <w:p w14:paraId="494994A1" w14:textId="77777777" w:rsidR="00D75791" w:rsidRPr="00D75791" w:rsidRDefault="00D75791" w:rsidP="00E869C1">
            <w:pPr>
              <w:wordWrap w:val="0"/>
              <w:snapToGrid w:val="0"/>
              <w:spacing w:beforeLines="30" w:before="108" w:afterLines="30" w:after="108"/>
              <w:jc w:val="right"/>
              <w:rPr>
                <w:rFonts w:ascii="FangSong" w:eastAsia="FangSong" w:hAnsi="FangSong" w:hint="eastAsia"/>
              </w:rPr>
            </w:pPr>
            <w:r w:rsidRPr="00D75791">
              <w:rPr>
                <w:rFonts w:ascii="FangSong" w:eastAsia="FangSong" w:hAnsi="FangSong" w:hint="eastAsia"/>
              </w:rPr>
              <w:t>博士 / 先生 / 女士</w:t>
            </w:r>
          </w:p>
        </w:tc>
      </w:tr>
      <w:tr w:rsidR="00D75791" w:rsidRPr="00D75791" w14:paraId="339BBF01" w14:textId="77777777" w:rsidTr="00E869C1">
        <w:tc>
          <w:tcPr>
            <w:tcW w:w="2122" w:type="dxa"/>
          </w:tcPr>
          <w:p w14:paraId="3E5426B0" w14:textId="77777777" w:rsidR="00D75791" w:rsidRPr="00D75791" w:rsidRDefault="00D75791" w:rsidP="00E869C1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  <w:r w:rsidRPr="00D75791">
              <w:rPr>
                <w:rFonts w:ascii="FangSong" w:eastAsia="FangSong" w:hAnsi="FangSong" w:hint="eastAsia"/>
              </w:rPr>
              <w:t>提名人身份</w:t>
            </w:r>
          </w:p>
        </w:tc>
        <w:tc>
          <w:tcPr>
            <w:tcW w:w="6174" w:type="dxa"/>
          </w:tcPr>
          <w:p w14:paraId="3D5CFE7C" w14:textId="77777777" w:rsidR="00D75791" w:rsidRPr="00D75791" w:rsidRDefault="00D75791" w:rsidP="00E869C1">
            <w:pPr>
              <w:tabs>
                <w:tab w:val="left" w:pos="5746"/>
              </w:tabs>
              <w:snapToGrid w:val="0"/>
              <w:spacing w:beforeLines="30" w:before="108" w:afterLines="30" w:after="108"/>
              <w:rPr>
                <w:rFonts w:ascii="FangSong" w:eastAsia="FangSong" w:hAnsi="FangSong" w:hint="eastAsia"/>
              </w:rPr>
            </w:pPr>
            <w:r w:rsidRPr="00D75791">
              <w:rPr>
                <w:rFonts w:ascii="FangSong" w:eastAsia="FangSong" w:hAnsi="FangSong" w:hint="eastAsia"/>
              </w:rPr>
              <w:t xml:space="preserve">教師 / 學校職工 / 家長 / 學生本人 / 其他 </w:t>
            </w:r>
            <w:r w:rsidRPr="00D75791">
              <w:rPr>
                <w:rFonts w:ascii="FangSong" w:eastAsia="FangSong" w:hAnsi="FangSong"/>
                <w:u w:val="single"/>
              </w:rPr>
              <w:tab/>
            </w:r>
          </w:p>
        </w:tc>
      </w:tr>
    </w:tbl>
    <w:p w14:paraId="4761B07A" w14:textId="77777777" w:rsidR="000E5E9D" w:rsidRPr="00D75791" w:rsidRDefault="000E5E9D" w:rsidP="000E5E9D">
      <w:pPr>
        <w:rPr>
          <w:rFonts w:ascii="FangSong" w:eastAsia="FangSong" w:hAnsi="FangSong"/>
        </w:rPr>
      </w:pPr>
    </w:p>
    <w:p w14:paraId="09BC1563" w14:textId="77777777" w:rsidR="000E5E9D" w:rsidRPr="00D75791" w:rsidRDefault="000E5E9D" w:rsidP="000E5E9D">
      <w:pPr>
        <w:rPr>
          <w:rFonts w:ascii="FangSong" w:eastAsia="FangSong" w:hAnsi="FangSong"/>
        </w:rPr>
      </w:pPr>
      <w:r w:rsidRPr="00D75791">
        <w:rPr>
          <w:rFonts w:ascii="FangSong" w:eastAsia="FangSong" w:hAnsi="FangSong" w:hint="eastAsia"/>
        </w:rPr>
        <w:t>提名人請用200-300字簡介以上同學具有自強不息精神的故事：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E5E9D" w:rsidRPr="00D75791" w14:paraId="6F559265" w14:textId="77777777" w:rsidTr="00001017">
        <w:tc>
          <w:tcPr>
            <w:tcW w:w="8296" w:type="dxa"/>
          </w:tcPr>
          <w:p w14:paraId="0F8D1B02" w14:textId="77777777" w:rsidR="000E5E9D" w:rsidRPr="00D75791" w:rsidRDefault="000E5E9D" w:rsidP="00001017">
            <w:pPr>
              <w:rPr>
                <w:rFonts w:ascii="FangSong" w:eastAsia="FangSong" w:hAnsi="FangSong"/>
              </w:rPr>
            </w:pPr>
          </w:p>
          <w:p w14:paraId="3351DD5D" w14:textId="77777777" w:rsidR="000E5E9D" w:rsidRPr="00D75791" w:rsidRDefault="000E5E9D" w:rsidP="00001017">
            <w:pPr>
              <w:rPr>
                <w:rFonts w:ascii="FangSong" w:eastAsia="FangSong" w:hAnsi="FangSong"/>
              </w:rPr>
            </w:pPr>
          </w:p>
          <w:p w14:paraId="66A6171E" w14:textId="77777777" w:rsidR="000E5E9D" w:rsidRPr="00D75791" w:rsidRDefault="000E5E9D" w:rsidP="00001017">
            <w:pPr>
              <w:rPr>
                <w:rFonts w:ascii="FangSong" w:eastAsia="FangSong" w:hAnsi="FangSong"/>
              </w:rPr>
            </w:pPr>
          </w:p>
          <w:p w14:paraId="0CD1CE0A" w14:textId="77777777" w:rsidR="000E5E9D" w:rsidRPr="00D75791" w:rsidRDefault="000E5E9D" w:rsidP="00001017">
            <w:pPr>
              <w:rPr>
                <w:rFonts w:ascii="FangSong" w:eastAsia="FangSong" w:hAnsi="FangSong"/>
              </w:rPr>
            </w:pPr>
          </w:p>
          <w:p w14:paraId="67DA1DF0" w14:textId="77777777" w:rsidR="000E5E9D" w:rsidRPr="00D75791" w:rsidRDefault="000E5E9D" w:rsidP="00001017">
            <w:pPr>
              <w:rPr>
                <w:rFonts w:ascii="FangSong" w:eastAsia="FangSong" w:hAnsi="FangSong"/>
              </w:rPr>
            </w:pPr>
          </w:p>
          <w:p w14:paraId="35BB64E4" w14:textId="77777777" w:rsidR="000E5E9D" w:rsidRPr="00D75791" w:rsidRDefault="000E5E9D" w:rsidP="00001017">
            <w:pPr>
              <w:rPr>
                <w:rFonts w:ascii="FangSong" w:eastAsia="FangSong" w:hAnsi="FangSong"/>
              </w:rPr>
            </w:pPr>
          </w:p>
          <w:p w14:paraId="711A5D76" w14:textId="77777777" w:rsidR="000E5E9D" w:rsidRPr="00D75791" w:rsidRDefault="000E5E9D" w:rsidP="00001017">
            <w:pPr>
              <w:rPr>
                <w:rFonts w:ascii="FangSong" w:eastAsia="FangSong" w:hAnsi="FangSong"/>
              </w:rPr>
            </w:pPr>
          </w:p>
          <w:p w14:paraId="1B806185" w14:textId="77777777" w:rsidR="000E5E9D" w:rsidRPr="00D75791" w:rsidRDefault="000E5E9D" w:rsidP="00001017">
            <w:pPr>
              <w:rPr>
                <w:rFonts w:ascii="FangSong" w:eastAsia="FangSong" w:hAnsi="FangSong"/>
              </w:rPr>
            </w:pPr>
          </w:p>
          <w:p w14:paraId="2729E34A" w14:textId="77777777" w:rsidR="000E5E9D" w:rsidRPr="00D75791" w:rsidRDefault="000E5E9D" w:rsidP="00001017">
            <w:pPr>
              <w:rPr>
                <w:rFonts w:ascii="FangSong" w:eastAsia="FangSong" w:hAnsi="FangSong"/>
              </w:rPr>
            </w:pPr>
          </w:p>
          <w:p w14:paraId="0D015BA9" w14:textId="77777777" w:rsidR="000E5E9D" w:rsidRPr="00D75791" w:rsidRDefault="000E5E9D" w:rsidP="00001017">
            <w:pPr>
              <w:rPr>
                <w:rFonts w:ascii="FangSong" w:eastAsia="FangSong" w:hAnsi="FangSong"/>
              </w:rPr>
            </w:pPr>
          </w:p>
          <w:p w14:paraId="08262AB4" w14:textId="77777777" w:rsidR="000E5E9D" w:rsidRPr="00D75791" w:rsidRDefault="000E5E9D" w:rsidP="00001017">
            <w:pPr>
              <w:rPr>
                <w:rFonts w:ascii="FangSong" w:eastAsia="FangSong" w:hAnsi="FangSong"/>
              </w:rPr>
            </w:pPr>
          </w:p>
          <w:p w14:paraId="6857B2C4" w14:textId="77777777" w:rsidR="00D55028" w:rsidRPr="00D75791" w:rsidRDefault="00D55028" w:rsidP="00D55028">
            <w:pPr>
              <w:rPr>
                <w:rFonts w:ascii="FangSong" w:eastAsia="FangSong" w:hAnsi="FangSong"/>
              </w:rPr>
            </w:pPr>
          </w:p>
          <w:p w14:paraId="0771E96A" w14:textId="77777777" w:rsidR="00D55028" w:rsidRPr="00D75791" w:rsidRDefault="00D55028" w:rsidP="00D55028">
            <w:pPr>
              <w:rPr>
                <w:rFonts w:ascii="FangSong" w:eastAsia="FangSong" w:hAnsi="FangSong"/>
              </w:rPr>
            </w:pPr>
          </w:p>
          <w:p w14:paraId="381443AD" w14:textId="77777777" w:rsidR="00D55028" w:rsidRPr="00D75791" w:rsidRDefault="00D55028" w:rsidP="00D55028">
            <w:pPr>
              <w:rPr>
                <w:rFonts w:ascii="FangSong" w:eastAsia="FangSong" w:hAnsi="FangSong"/>
              </w:rPr>
            </w:pPr>
          </w:p>
          <w:p w14:paraId="7C751837" w14:textId="77777777" w:rsidR="00D55028" w:rsidRPr="00D75791" w:rsidRDefault="00D55028" w:rsidP="00D55028">
            <w:pPr>
              <w:rPr>
                <w:rFonts w:ascii="FangSong" w:eastAsia="FangSong" w:hAnsi="FangSong"/>
              </w:rPr>
            </w:pPr>
          </w:p>
          <w:p w14:paraId="332EE40D" w14:textId="77777777" w:rsidR="00D55028" w:rsidRPr="00D75791" w:rsidRDefault="00D55028" w:rsidP="00D55028">
            <w:pPr>
              <w:rPr>
                <w:rFonts w:ascii="FangSong" w:eastAsia="FangSong" w:hAnsi="FangSong"/>
              </w:rPr>
            </w:pPr>
          </w:p>
          <w:p w14:paraId="28EF9A1F" w14:textId="77777777" w:rsidR="00D55028" w:rsidRPr="00D75791" w:rsidRDefault="00D55028" w:rsidP="00D55028">
            <w:pPr>
              <w:rPr>
                <w:rFonts w:ascii="FangSong" w:eastAsia="FangSong" w:hAnsi="FangSong"/>
              </w:rPr>
            </w:pPr>
          </w:p>
          <w:p w14:paraId="0AF8511C" w14:textId="77777777" w:rsidR="00D55028" w:rsidRPr="00D75791" w:rsidRDefault="00D55028" w:rsidP="00D55028">
            <w:pPr>
              <w:rPr>
                <w:rFonts w:ascii="FangSong" w:eastAsia="FangSong" w:hAnsi="FangSong"/>
              </w:rPr>
            </w:pPr>
          </w:p>
          <w:p w14:paraId="734C5B56" w14:textId="77777777" w:rsidR="00D55028" w:rsidRPr="00D75791" w:rsidRDefault="00D55028" w:rsidP="00D55028">
            <w:pPr>
              <w:rPr>
                <w:rFonts w:ascii="FangSong" w:eastAsia="FangSong" w:hAnsi="FangSong"/>
              </w:rPr>
            </w:pPr>
          </w:p>
          <w:p w14:paraId="3B40F9BB" w14:textId="77777777" w:rsidR="000E5E9D" w:rsidRPr="00D75791" w:rsidRDefault="000E5E9D" w:rsidP="00001017">
            <w:pPr>
              <w:rPr>
                <w:rFonts w:ascii="FangSong" w:eastAsia="FangSong" w:hAnsi="FangSong"/>
              </w:rPr>
            </w:pPr>
          </w:p>
          <w:p w14:paraId="46B95991" w14:textId="77777777" w:rsidR="000E5E9D" w:rsidRPr="00D75791" w:rsidRDefault="000E5E9D" w:rsidP="00001017">
            <w:pPr>
              <w:rPr>
                <w:rFonts w:ascii="FangSong" w:eastAsia="FangSong" w:hAnsi="FangSong"/>
              </w:rPr>
            </w:pPr>
          </w:p>
          <w:p w14:paraId="4FADF953" w14:textId="77777777" w:rsidR="000E5E9D" w:rsidRPr="00D75791" w:rsidRDefault="000E5E9D" w:rsidP="00001017">
            <w:pPr>
              <w:rPr>
                <w:rFonts w:ascii="FangSong" w:eastAsia="FangSong" w:hAnsi="FangSong"/>
              </w:rPr>
            </w:pPr>
          </w:p>
          <w:p w14:paraId="7C4CA071" w14:textId="77777777" w:rsidR="000E5E9D" w:rsidRPr="00D75791" w:rsidRDefault="000E5E9D" w:rsidP="00001017">
            <w:pPr>
              <w:rPr>
                <w:rFonts w:ascii="FangSong" w:eastAsia="FangSong" w:hAnsi="FangSong"/>
              </w:rPr>
            </w:pPr>
          </w:p>
          <w:p w14:paraId="22B405F7" w14:textId="77777777" w:rsidR="000E5E9D" w:rsidRPr="00D75791" w:rsidRDefault="000E5E9D" w:rsidP="00001017">
            <w:pPr>
              <w:rPr>
                <w:rFonts w:ascii="FangSong" w:eastAsia="FangSong" w:hAnsi="FangSong"/>
              </w:rPr>
            </w:pPr>
          </w:p>
        </w:tc>
      </w:tr>
    </w:tbl>
    <w:p w14:paraId="684E1FCE" w14:textId="1826FDB3" w:rsidR="00D55028" w:rsidRPr="00D75791" w:rsidRDefault="00D55028">
      <w:pPr>
        <w:widowControl/>
        <w:rPr>
          <w:rFonts w:ascii="FangSong" w:eastAsia="FangSong" w:hAnsi="FangSong"/>
        </w:rPr>
      </w:pPr>
      <w:r w:rsidRPr="00D75791">
        <w:rPr>
          <w:rFonts w:ascii="FangSong" w:eastAsia="FangSong" w:hAnsi="FangSong"/>
        </w:rPr>
        <w:br w:type="page"/>
      </w:r>
    </w:p>
    <w:p w14:paraId="2F63D5AF" w14:textId="77777777" w:rsidR="00D55028" w:rsidRPr="00D75791" w:rsidRDefault="00D55028" w:rsidP="00D55028">
      <w:pPr>
        <w:rPr>
          <w:rFonts w:ascii="FangSong" w:eastAsia="FangSong" w:hAnsi="FangSong"/>
          <w:b/>
          <w:bCs/>
          <w:sz w:val="32"/>
          <w:szCs w:val="32"/>
        </w:rPr>
      </w:pPr>
      <w:r w:rsidRPr="00D75791">
        <w:rPr>
          <w:rFonts w:ascii="FangSong" w:eastAsia="FangSong" w:hAnsi="FangSong" w:hint="eastAsia"/>
          <w:b/>
          <w:bCs/>
          <w:sz w:val="32"/>
          <w:szCs w:val="32"/>
        </w:rPr>
        <w:lastRenderedPageBreak/>
        <w:t>確認提名：</w:t>
      </w:r>
    </w:p>
    <w:p w14:paraId="165CDF5E" w14:textId="77777777" w:rsidR="00D55028" w:rsidRPr="00D75791" w:rsidRDefault="00D55028" w:rsidP="00D55028">
      <w:pPr>
        <w:rPr>
          <w:rFonts w:ascii="FangSong" w:eastAsia="FangSong" w:hAnsi="FangSong"/>
        </w:rPr>
      </w:pPr>
    </w:p>
    <w:p w14:paraId="3E8118E6" w14:textId="24095DB6" w:rsidR="00D55028" w:rsidRPr="00D75791" w:rsidRDefault="00D55028" w:rsidP="00D55028">
      <w:pPr>
        <w:rPr>
          <w:rFonts w:ascii="FangSong" w:eastAsia="FangSong" w:hAnsi="FangSong"/>
        </w:rPr>
      </w:pPr>
      <w:r w:rsidRPr="00D75791">
        <w:rPr>
          <w:rFonts w:ascii="FangSong" w:eastAsia="FangSong" w:hAnsi="FangSong" w:hint="eastAsia"/>
        </w:rPr>
        <w:t>學校資料：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D55028" w:rsidRPr="00D75791" w14:paraId="52F47285" w14:textId="77777777" w:rsidTr="00001017">
        <w:tc>
          <w:tcPr>
            <w:tcW w:w="2122" w:type="dxa"/>
          </w:tcPr>
          <w:p w14:paraId="79A50EA3" w14:textId="77777777" w:rsidR="00D55028" w:rsidRPr="00D75791" w:rsidRDefault="00D55028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  <w:r w:rsidRPr="00D75791">
              <w:rPr>
                <w:rFonts w:ascii="FangSong" w:eastAsia="FangSong" w:hAnsi="FangSong" w:hint="eastAsia"/>
              </w:rPr>
              <w:t>名稱</w:t>
            </w:r>
          </w:p>
        </w:tc>
        <w:tc>
          <w:tcPr>
            <w:tcW w:w="6174" w:type="dxa"/>
          </w:tcPr>
          <w:p w14:paraId="4C2F704F" w14:textId="77777777" w:rsidR="00D55028" w:rsidRPr="00D75791" w:rsidRDefault="00D55028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</w:p>
        </w:tc>
      </w:tr>
      <w:tr w:rsidR="00D55028" w:rsidRPr="00D75791" w14:paraId="01A81EF7" w14:textId="77777777" w:rsidTr="00001017">
        <w:tc>
          <w:tcPr>
            <w:tcW w:w="2122" w:type="dxa"/>
          </w:tcPr>
          <w:p w14:paraId="06DA40C5" w14:textId="77777777" w:rsidR="00D55028" w:rsidRPr="00D75791" w:rsidRDefault="00D55028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  <w:r w:rsidRPr="00D75791">
              <w:rPr>
                <w:rFonts w:ascii="FangSong" w:eastAsia="FangSong" w:hAnsi="FangSong" w:hint="eastAsia"/>
              </w:rPr>
              <w:t>地址</w:t>
            </w:r>
          </w:p>
        </w:tc>
        <w:tc>
          <w:tcPr>
            <w:tcW w:w="6174" w:type="dxa"/>
          </w:tcPr>
          <w:p w14:paraId="7DF380FB" w14:textId="77777777" w:rsidR="00D55028" w:rsidRPr="00D75791" w:rsidRDefault="00D55028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</w:p>
        </w:tc>
      </w:tr>
      <w:tr w:rsidR="00D55028" w:rsidRPr="00D75791" w14:paraId="5746C64B" w14:textId="77777777" w:rsidTr="00001017">
        <w:tc>
          <w:tcPr>
            <w:tcW w:w="2122" w:type="dxa"/>
          </w:tcPr>
          <w:p w14:paraId="29B88DEC" w14:textId="77777777" w:rsidR="00D55028" w:rsidRPr="00D75791" w:rsidRDefault="00D55028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  <w:r w:rsidRPr="00D75791">
              <w:rPr>
                <w:rFonts w:ascii="FangSong" w:eastAsia="FangSong" w:hAnsi="FangSong" w:hint="eastAsia"/>
              </w:rPr>
              <w:t>電話</w:t>
            </w:r>
          </w:p>
        </w:tc>
        <w:tc>
          <w:tcPr>
            <w:tcW w:w="6174" w:type="dxa"/>
          </w:tcPr>
          <w:p w14:paraId="28296650" w14:textId="77777777" w:rsidR="00D55028" w:rsidRPr="00D75791" w:rsidRDefault="00D55028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</w:p>
        </w:tc>
      </w:tr>
      <w:tr w:rsidR="00D55028" w:rsidRPr="00D75791" w14:paraId="6881C158" w14:textId="77777777" w:rsidTr="00001017">
        <w:tc>
          <w:tcPr>
            <w:tcW w:w="2122" w:type="dxa"/>
          </w:tcPr>
          <w:p w14:paraId="5132086B" w14:textId="77777777" w:rsidR="00D55028" w:rsidRPr="00D75791" w:rsidRDefault="00D55028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  <w:r w:rsidRPr="00D75791">
              <w:rPr>
                <w:rFonts w:ascii="FangSong" w:eastAsia="FangSong" w:hAnsi="FangSong" w:hint="eastAsia"/>
              </w:rPr>
              <w:t>電郵</w:t>
            </w:r>
          </w:p>
        </w:tc>
        <w:tc>
          <w:tcPr>
            <w:tcW w:w="6174" w:type="dxa"/>
          </w:tcPr>
          <w:p w14:paraId="0779D8E0" w14:textId="77777777" w:rsidR="00D55028" w:rsidRPr="00D75791" w:rsidRDefault="00D55028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</w:p>
        </w:tc>
      </w:tr>
      <w:tr w:rsidR="00D55028" w:rsidRPr="00D75791" w14:paraId="61D10806" w14:textId="77777777" w:rsidTr="00001017">
        <w:tc>
          <w:tcPr>
            <w:tcW w:w="2122" w:type="dxa"/>
          </w:tcPr>
          <w:p w14:paraId="54E3411B" w14:textId="77777777" w:rsidR="00D55028" w:rsidRPr="00D75791" w:rsidRDefault="00D55028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  <w:r w:rsidRPr="00D75791">
              <w:rPr>
                <w:rFonts w:ascii="FangSong" w:eastAsia="FangSong" w:hAnsi="FangSong" w:hint="eastAsia"/>
              </w:rPr>
              <w:t>傳真</w:t>
            </w:r>
          </w:p>
        </w:tc>
        <w:tc>
          <w:tcPr>
            <w:tcW w:w="6174" w:type="dxa"/>
          </w:tcPr>
          <w:p w14:paraId="2D45977B" w14:textId="77777777" w:rsidR="00D55028" w:rsidRPr="00D75791" w:rsidRDefault="00D55028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</w:p>
        </w:tc>
      </w:tr>
      <w:tr w:rsidR="00D75791" w:rsidRPr="00D75791" w14:paraId="409067AD" w14:textId="77777777" w:rsidTr="00001017">
        <w:tc>
          <w:tcPr>
            <w:tcW w:w="2122" w:type="dxa"/>
          </w:tcPr>
          <w:p w14:paraId="75E06767" w14:textId="209F516B" w:rsidR="00D75791" w:rsidRPr="00D75791" w:rsidRDefault="00D75791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 w:hint="eastAsia"/>
              </w:rPr>
            </w:pPr>
            <w:r w:rsidRPr="00D75791">
              <w:rPr>
                <w:rFonts w:ascii="FangSong" w:eastAsia="FangSong" w:hAnsi="FangSong" w:hint="eastAsia"/>
              </w:rPr>
              <w:t>聯絡老師姓名</w:t>
            </w:r>
          </w:p>
        </w:tc>
        <w:tc>
          <w:tcPr>
            <w:tcW w:w="6174" w:type="dxa"/>
          </w:tcPr>
          <w:p w14:paraId="3CEBE3D6" w14:textId="77777777" w:rsidR="00D75791" w:rsidRPr="00D75791" w:rsidRDefault="00D75791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</w:p>
        </w:tc>
      </w:tr>
      <w:tr w:rsidR="00D75791" w:rsidRPr="00D75791" w14:paraId="2B22D47B" w14:textId="77777777" w:rsidTr="00001017">
        <w:tc>
          <w:tcPr>
            <w:tcW w:w="2122" w:type="dxa"/>
          </w:tcPr>
          <w:p w14:paraId="0317DE61" w14:textId="169807EC" w:rsidR="00D75791" w:rsidRPr="00D75791" w:rsidRDefault="00D75791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 w:hint="eastAsia"/>
              </w:rPr>
            </w:pPr>
            <w:r w:rsidRPr="00D75791">
              <w:rPr>
                <w:rFonts w:ascii="FangSong" w:eastAsia="FangSong" w:hAnsi="FangSong" w:hint="eastAsia"/>
              </w:rPr>
              <w:t>聯絡老師</w:t>
            </w:r>
            <w:r w:rsidRPr="00D75791">
              <w:rPr>
                <w:rFonts w:ascii="FangSong" w:eastAsia="FangSong" w:hAnsi="FangSong" w:hint="eastAsia"/>
              </w:rPr>
              <w:t>電話</w:t>
            </w:r>
          </w:p>
        </w:tc>
        <w:tc>
          <w:tcPr>
            <w:tcW w:w="6174" w:type="dxa"/>
          </w:tcPr>
          <w:p w14:paraId="45BAD24E" w14:textId="77777777" w:rsidR="00D75791" w:rsidRPr="00D75791" w:rsidRDefault="00D75791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</w:p>
        </w:tc>
      </w:tr>
    </w:tbl>
    <w:p w14:paraId="2B2DACD1" w14:textId="77777777" w:rsidR="00D55028" w:rsidRPr="00D75791" w:rsidRDefault="00D55028" w:rsidP="00D55028">
      <w:pPr>
        <w:rPr>
          <w:rFonts w:ascii="FangSong" w:eastAsia="FangSong" w:hAnsi="FangSong"/>
        </w:rPr>
      </w:pPr>
    </w:p>
    <w:p w14:paraId="57F8F960" w14:textId="580DB11C" w:rsidR="00E21DB8" w:rsidRPr="00D75791" w:rsidRDefault="00E21DB8" w:rsidP="00E21DB8">
      <w:pPr>
        <w:rPr>
          <w:rFonts w:ascii="FangSong" w:eastAsia="FangSong" w:hAnsi="FangSon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E21DB8" w:rsidRPr="00D75791" w14:paraId="51D286A7" w14:textId="77777777" w:rsidTr="00001017">
        <w:tc>
          <w:tcPr>
            <w:tcW w:w="2122" w:type="dxa"/>
          </w:tcPr>
          <w:p w14:paraId="0583B5C4" w14:textId="2DC26D9E" w:rsidR="00E21DB8" w:rsidRPr="00D75791" w:rsidRDefault="00470CEA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  <w:r w:rsidRPr="00D75791">
              <w:rPr>
                <w:rFonts w:ascii="FangSong" w:eastAsia="FangSong" w:hAnsi="FangSong" w:hint="eastAsia"/>
              </w:rPr>
              <w:t>校長姓名</w:t>
            </w:r>
          </w:p>
        </w:tc>
        <w:tc>
          <w:tcPr>
            <w:tcW w:w="6174" w:type="dxa"/>
          </w:tcPr>
          <w:p w14:paraId="28E0C42C" w14:textId="3F502C09" w:rsidR="00E21DB8" w:rsidRPr="00D75791" w:rsidRDefault="00D75791" w:rsidP="00D75791">
            <w:pPr>
              <w:snapToGrid w:val="0"/>
              <w:spacing w:beforeLines="30" w:before="108" w:afterLines="30" w:after="108"/>
              <w:jc w:val="right"/>
              <w:rPr>
                <w:rFonts w:ascii="FangSong" w:eastAsia="FangSong" w:hAnsi="FangSong"/>
              </w:rPr>
            </w:pPr>
            <w:r w:rsidRPr="00D75791">
              <w:rPr>
                <w:rFonts w:ascii="FangSong" w:eastAsia="FangSong" w:hAnsi="FangSong" w:hint="eastAsia"/>
              </w:rPr>
              <w:t>博士 / 先生 / 女士</w:t>
            </w:r>
          </w:p>
        </w:tc>
      </w:tr>
      <w:tr w:rsidR="00E21DB8" w:rsidRPr="00D75791" w14:paraId="35BDFC5F" w14:textId="77777777" w:rsidTr="00001017">
        <w:tc>
          <w:tcPr>
            <w:tcW w:w="2122" w:type="dxa"/>
          </w:tcPr>
          <w:p w14:paraId="14849720" w14:textId="0161F912" w:rsidR="00E21DB8" w:rsidRPr="00D75791" w:rsidRDefault="00470CEA" w:rsidP="00D75791">
            <w:pPr>
              <w:snapToGrid w:val="0"/>
              <w:spacing w:beforeLines="100" w:before="360" w:afterLines="100" w:after="360"/>
              <w:rPr>
                <w:rFonts w:ascii="FangSong" w:eastAsia="FangSong" w:hAnsi="FangSong"/>
              </w:rPr>
            </w:pPr>
            <w:r w:rsidRPr="00D75791">
              <w:rPr>
                <w:rFonts w:ascii="FangSong" w:eastAsia="FangSong" w:hAnsi="FangSong" w:hint="eastAsia"/>
              </w:rPr>
              <w:t>校長簽署</w:t>
            </w:r>
          </w:p>
        </w:tc>
        <w:tc>
          <w:tcPr>
            <w:tcW w:w="6174" w:type="dxa"/>
          </w:tcPr>
          <w:p w14:paraId="3DA67407" w14:textId="77777777" w:rsidR="00D55028" w:rsidRPr="00D75791" w:rsidRDefault="00D55028" w:rsidP="00D75791">
            <w:pPr>
              <w:snapToGrid w:val="0"/>
              <w:spacing w:beforeLines="100" w:before="360" w:afterLines="100" w:after="360"/>
              <w:rPr>
                <w:rFonts w:ascii="FangSong" w:eastAsia="FangSong" w:hAnsi="FangSong"/>
              </w:rPr>
            </w:pPr>
          </w:p>
        </w:tc>
      </w:tr>
      <w:tr w:rsidR="00E21DB8" w:rsidRPr="00D75791" w14:paraId="19076999" w14:textId="77777777" w:rsidTr="00001017">
        <w:tc>
          <w:tcPr>
            <w:tcW w:w="2122" w:type="dxa"/>
          </w:tcPr>
          <w:p w14:paraId="54879B75" w14:textId="7B423CD0" w:rsidR="00E21DB8" w:rsidRPr="00D75791" w:rsidRDefault="00470CEA" w:rsidP="00001017">
            <w:pPr>
              <w:rPr>
                <w:rFonts w:ascii="FangSong" w:eastAsia="FangSong" w:hAnsi="FangSong"/>
              </w:rPr>
            </w:pPr>
            <w:proofErr w:type="gramStart"/>
            <w:r w:rsidRPr="00D75791">
              <w:rPr>
                <w:rFonts w:ascii="FangSong" w:eastAsia="FangSong" w:hAnsi="FangSong" w:hint="eastAsia"/>
              </w:rPr>
              <w:t>校印</w:t>
            </w:r>
            <w:proofErr w:type="gramEnd"/>
          </w:p>
        </w:tc>
        <w:tc>
          <w:tcPr>
            <w:tcW w:w="6174" w:type="dxa"/>
          </w:tcPr>
          <w:p w14:paraId="781CA3F5" w14:textId="77777777" w:rsidR="00E21DB8" w:rsidRPr="00D75791" w:rsidRDefault="00E21DB8" w:rsidP="00001017">
            <w:pPr>
              <w:rPr>
                <w:rFonts w:ascii="FangSong" w:eastAsia="FangSong" w:hAnsi="FangSong"/>
              </w:rPr>
            </w:pPr>
          </w:p>
          <w:p w14:paraId="6D82F49A" w14:textId="77777777" w:rsidR="00470CEA" w:rsidRPr="00D75791" w:rsidRDefault="00470CEA" w:rsidP="00001017">
            <w:pPr>
              <w:rPr>
                <w:rFonts w:ascii="FangSong" w:eastAsia="FangSong" w:hAnsi="FangSong"/>
              </w:rPr>
            </w:pPr>
          </w:p>
          <w:p w14:paraId="173AB9F5" w14:textId="77777777" w:rsidR="00D55028" w:rsidRPr="00D75791" w:rsidRDefault="00D55028" w:rsidP="00001017">
            <w:pPr>
              <w:rPr>
                <w:rFonts w:ascii="FangSong" w:eastAsia="FangSong" w:hAnsi="FangSong"/>
              </w:rPr>
            </w:pPr>
          </w:p>
          <w:p w14:paraId="69696F02" w14:textId="77777777" w:rsidR="00D55028" w:rsidRPr="00D75791" w:rsidRDefault="00D55028" w:rsidP="00001017">
            <w:pPr>
              <w:rPr>
                <w:rFonts w:ascii="FangSong" w:eastAsia="FangSong" w:hAnsi="FangSong"/>
              </w:rPr>
            </w:pPr>
          </w:p>
          <w:p w14:paraId="05583B5F" w14:textId="77777777" w:rsidR="00470CEA" w:rsidRPr="00D75791" w:rsidRDefault="00470CEA" w:rsidP="00001017">
            <w:pPr>
              <w:rPr>
                <w:rFonts w:ascii="FangSong" w:eastAsia="FangSong" w:hAnsi="FangSong"/>
              </w:rPr>
            </w:pPr>
          </w:p>
          <w:p w14:paraId="7163B443" w14:textId="77777777" w:rsidR="00470CEA" w:rsidRPr="00D75791" w:rsidRDefault="00470CEA" w:rsidP="00001017">
            <w:pPr>
              <w:rPr>
                <w:rFonts w:ascii="FangSong" w:eastAsia="FangSong" w:hAnsi="FangSong"/>
              </w:rPr>
            </w:pPr>
          </w:p>
        </w:tc>
      </w:tr>
      <w:tr w:rsidR="00E21DB8" w:rsidRPr="00D75791" w14:paraId="56D9B8D2" w14:textId="77777777" w:rsidTr="00001017">
        <w:tc>
          <w:tcPr>
            <w:tcW w:w="2122" w:type="dxa"/>
          </w:tcPr>
          <w:p w14:paraId="4C6AE4C7" w14:textId="1D16A1B1" w:rsidR="00E21DB8" w:rsidRPr="00D75791" w:rsidRDefault="00470CEA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  <w:r w:rsidRPr="00D75791">
              <w:rPr>
                <w:rFonts w:ascii="FangSong" w:eastAsia="FangSong" w:hAnsi="FangSong" w:hint="eastAsia"/>
              </w:rPr>
              <w:t>日期</w:t>
            </w:r>
          </w:p>
        </w:tc>
        <w:tc>
          <w:tcPr>
            <w:tcW w:w="6174" w:type="dxa"/>
          </w:tcPr>
          <w:p w14:paraId="3BD78A19" w14:textId="77777777" w:rsidR="00E21DB8" w:rsidRPr="00D75791" w:rsidRDefault="00E21DB8" w:rsidP="00D55028">
            <w:pPr>
              <w:snapToGrid w:val="0"/>
              <w:spacing w:beforeLines="30" w:before="108" w:afterLines="30" w:after="108"/>
              <w:rPr>
                <w:rFonts w:ascii="FangSong" w:eastAsia="FangSong" w:hAnsi="FangSong"/>
              </w:rPr>
            </w:pPr>
          </w:p>
        </w:tc>
      </w:tr>
    </w:tbl>
    <w:p w14:paraId="5C362EE8" w14:textId="77777777" w:rsidR="00E21DB8" w:rsidRPr="00D75791" w:rsidRDefault="00E21DB8" w:rsidP="00E21DB8">
      <w:pPr>
        <w:rPr>
          <w:rFonts w:ascii="FangSong" w:eastAsia="FangSong" w:hAnsi="FangSong"/>
        </w:rPr>
      </w:pPr>
    </w:p>
    <w:p w14:paraId="7DDBD722" w14:textId="540B0B16" w:rsidR="002776A7" w:rsidRPr="00D75791" w:rsidRDefault="009D5EBE" w:rsidP="00817DA9">
      <w:pPr>
        <w:rPr>
          <w:rFonts w:ascii="FangSong" w:eastAsia="FangSong" w:hAnsi="FangSong"/>
        </w:rPr>
      </w:pPr>
      <w:r w:rsidRPr="00D75791">
        <w:rPr>
          <w:rFonts w:ascii="FangSong" w:eastAsia="FangSong" w:hAnsi="FangSong" w:hint="eastAsia"/>
        </w:rPr>
        <w:t>提名表請於</w:t>
      </w:r>
      <w:r w:rsidRPr="00D75791">
        <w:rPr>
          <w:rFonts w:ascii="FangSong" w:eastAsia="FangSong" w:hAnsi="FangSong" w:hint="eastAsia"/>
          <w:b/>
          <w:bCs/>
        </w:rPr>
        <w:t>2024年12月16日</w:t>
      </w:r>
      <w:r w:rsidRPr="00D75791">
        <w:rPr>
          <w:rFonts w:ascii="FangSong" w:eastAsia="FangSong" w:hAnsi="FangSong" w:hint="eastAsia"/>
        </w:rPr>
        <w:t>或以前</w:t>
      </w:r>
      <w:r w:rsidR="00657780" w:rsidRPr="00D75791">
        <w:rPr>
          <w:rFonts w:ascii="FangSong" w:eastAsia="FangSong" w:hAnsi="FangSong" w:hint="eastAsia"/>
        </w:rPr>
        <w:t xml:space="preserve"> </w:t>
      </w:r>
      <w:r w:rsidRPr="00D75791">
        <w:rPr>
          <w:rFonts w:ascii="FangSong" w:eastAsia="FangSong" w:hAnsi="FangSong" w:hint="eastAsia"/>
        </w:rPr>
        <w:t>傳真</w:t>
      </w:r>
      <w:r w:rsidR="00657780" w:rsidRPr="00D75791">
        <w:rPr>
          <w:rFonts w:ascii="FangSong" w:eastAsia="FangSong" w:hAnsi="FangSong" w:hint="eastAsia"/>
        </w:rPr>
        <w:t xml:space="preserve"> </w:t>
      </w:r>
      <w:r w:rsidR="00D55028" w:rsidRPr="00D75791">
        <w:rPr>
          <w:rFonts w:ascii="FangSong" w:eastAsia="FangSong" w:hAnsi="FangSong" w:hint="eastAsia"/>
        </w:rPr>
        <w:t>或</w:t>
      </w:r>
      <w:r w:rsidR="00657780" w:rsidRPr="00D75791">
        <w:rPr>
          <w:rFonts w:ascii="FangSong" w:eastAsia="FangSong" w:hAnsi="FangSong" w:hint="eastAsia"/>
        </w:rPr>
        <w:t xml:space="preserve"> </w:t>
      </w:r>
      <w:r w:rsidR="00D55028" w:rsidRPr="00D75791">
        <w:rPr>
          <w:rFonts w:ascii="FangSong" w:eastAsia="FangSong" w:hAnsi="FangSong" w:hint="eastAsia"/>
        </w:rPr>
        <w:t>郵寄</w:t>
      </w:r>
      <w:r w:rsidR="00657780" w:rsidRPr="00D75791">
        <w:rPr>
          <w:rFonts w:ascii="FangSong" w:eastAsia="FangSong" w:hAnsi="FangSong" w:hint="eastAsia"/>
        </w:rPr>
        <w:t xml:space="preserve"> </w:t>
      </w:r>
      <w:r w:rsidRPr="00D75791">
        <w:rPr>
          <w:rFonts w:ascii="FangSong" w:eastAsia="FangSong" w:hAnsi="FangSong" w:hint="eastAsia"/>
        </w:rPr>
        <w:t>至香港自強基金會。</w:t>
      </w:r>
    </w:p>
    <w:p w14:paraId="4D61DD30" w14:textId="77777777" w:rsidR="00D55028" w:rsidRPr="00D75791" w:rsidRDefault="00D55028" w:rsidP="00817DA9">
      <w:pPr>
        <w:rPr>
          <w:rFonts w:ascii="FangSong" w:eastAsia="FangSong" w:hAnsi="FangSong"/>
        </w:rPr>
      </w:pPr>
      <w:r w:rsidRPr="00D75791">
        <w:rPr>
          <w:rFonts w:ascii="FangSong" w:eastAsia="FangSong" w:hAnsi="FangSong" w:hint="eastAsia"/>
        </w:rPr>
        <w:t xml:space="preserve">傳真：2416 8620  </w:t>
      </w:r>
    </w:p>
    <w:p w14:paraId="0C9CC981" w14:textId="543D43E0" w:rsidR="00D55028" w:rsidRPr="00D75791" w:rsidRDefault="00D55028" w:rsidP="00817DA9">
      <w:pPr>
        <w:rPr>
          <w:rFonts w:ascii="FangSong" w:eastAsia="FangSong" w:hAnsi="FangSong"/>
        </w:rPr>
      </w:pPr>
      <w:r w:rsidRPr="00D75791">
        <w:rPr>
          <w:rFonts w:ascii="FangSong" w:eastAsia="FangSong" w:hAnsi="FangSong" w:hint="eastAsia"/>
        </w:rPr>
        <w:t>郵寄地址：</w:t>
      </w:r>
      <w:r w:rsidRPr="00D75791">
        <w:rPr>
          <w:rFonts w:ascii="FangSong" w:eastAsia="FangSong" w:hAnsi="FangSong"/>
        </w:rPr>
        <w:t>新界葵</w:t>
      </w:r>
      <w:proofErr w:type="gramStart"/>
      <w:r w:rsidRPr="00D75791">
        <w:rPr>
          <w:rFonts w:ascii="FangSong" w:eastAsia="FangSong" w:hAnsi="FangSong"/>
        </w:rPr>
        <w:t>涌</w:t>
      </w:r>
      <w:proofErr w:type="gramEnd"/>
      <w:r w:rsidRPr="00D75791">
        <w:rPr>
          <w:rFonts w:ascii="FangSong" w:eastAsia="FangSong" w:hAnsi="FangSong"/>
        </w:rPr>
        <w:t>工業街 10-14 號華發工業大廈（後座）10 樓 8 室</w:t>
      </w:r>
    </w:p>
    <w:p w14:paraId="51679D65" w14:textId="05FB8387" w:rsidR="00D55028" w:rsidRPr="00D75791" w:rsidRDefault="00D55028" w:rsidP="00817DA9">
      <w:pPr>
        <w:rPr>
          <w:rFonts w:ascii="FangSong" w:eastAsia="FangSong" w:hAnsi="FangSong"/>
        </w:rPr>
      </w:pPr>
      <w:r w:rsidRPr="00D75791">
        <w:rPr>
          <w:rFonts w:ascii="FangSong" w:eastAsia="FangSong" w:hAnsi="FangSong" w:hint="eastAsia"/>
        </w:rPr>
        <w:t>本會收到提名後會以電郵及傳真回覆學校</w:t>
      </w:r>
      <w:proofErr w:type="gramStart"/>
      <w:r w:rsidRPr="00D75791">
        <w:rPr>
          <w:rFonts w:ascii="FangSong" w:eastAsia="FangSong" w:hAnsi="FangSong" w:hint="eastAsia"/>
        </w:rPr>
        <w:t>確認收妥相關</w:t>
      </w:r>
      <w:proofErr w:type="gramEnd"/>
      <w:r w:rsidRPr="00D75791">
        <w:rPr>
          <w:rFonts w:ascii="FangSong" w:eastAsia="FangSong" w:hAnsi="FangSong" w:hint="eastAsia"/>
        </w:rPr>
        <w:t>文件。</w:t>
      </w:r>
    </w:p>
    <w:sectPr w:rsidR="00D55028" w:rsidRPr="00D75791" w:rsidSect="00A009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F8424" w14:textId="77777777" w:rsidR="00C64F70" w:rsidRDefault="00C64F70" w:rsidP="00380DF4">
      <w:r>
        <w:separator/>
      </w:r>
    </w:p>
  </w:endnote>
  <w:endnote w:type="continuationSeparator" w:id="0">
    <w:p w14:paraId="24893F84" w14:textId="77777777" w:rsidR="00C64F70" w:rsidRDefault="00C64F70" w:rsidP="0038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B28E9" w14:textId="77777777" w:rsidR="00C64F70" w:rsidRDefault="00C64F70" w:rsidP="00380DF4">
      <w:r>
        <w:separator/>
      </w:r>
    </w:p>
  </w:footnote>
  <w:footnote w:type="continuationSeparator" w:id="0">
    <w:p w14:paraId="2AE8A679" w14:textId="77777777" w:rsidR="00C64F70" w:rsidRDefault="00C64F70" w:rsidP="0038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E7182"/>
    <w:multiLevelType w:val="hybridMultilevel"/>
    <w:tmpl w:val="A18C1C1E"/>
    <w:lvl w:ilvl="0" w:tplc="821E5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EB00A1"/>
    <w:multiLevelType w:val="hybridMultilevel"/>
    <w:tmpl w:val="C7BCF60E"/>
    <w:lvl w:ilvl="0" w:tplc="1FEE4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1359738">
    <w:abstractNumId w:val="1"/>
  </w:num>
  <w:num w:numId="2" w16cid:durableId="23470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8D"/>
    <w:rsid w:val="000020CE"/>
    <w:rsid w:val="000C4A2A"/>
    <w:rsid w:val="000D6CE2"/>
    <w:rsid w:val="000E4CF9"/>
    <w:rsid w:val="000E57E3"/>
    <w:rsid w:val="000E5E9D"/>
    <w:rsid w:val="000F2546"/>
    <w:rsid w:val="000F4A75"/>
    <w:rsid w:val="00117DDD"/>
    <w:rsid w:val="001444B5"/>
    <w:rsid w:val="00150A77"/>
    <w:rsid w:val="001518EA"/>
    <w:rsid w:val="001570E9"/>
    <w:rsid w:val="00182017"/>
    <w:rsid w:val="001A1E6C"/>
    <w:rsid w:val="001D572D"/>
    <w:rsid w:val="00210C7E"/>
    <w:rsid w:val="00247649"/>
    <w:rsid w:val="002510B0"/>
    <w:rsid w:val="002776A7"/>
    <w:rsid w:val="002D0367"/>
    <w:rsid w:val="002D1198"/>
    <w:rsid w:val="00301D64"/>
    <w:rsid w:val="00315919"/>
    <w:rsid w:val="00355E54"/>
    <w:rsid w:val="003653FD"/>
    <w:rsid w:val="00370A72"/>
    <w:rsid w:val="00380DF4"/>
    <w:rsid w:val="003C7C16"/>
    <w:rsid w:val="00404182"/>
    <w:rsid w:val="00404376"/>
    <w:rsid w:val="00406B9C"/>
    <w:rsid w:val="00430F17"/>
    <w:rsid w:val="004331AF"/>
    <w:rsid w:val="00470CEA"/>
    <w:rsid w:val="00473564"/>
    <w:rsid w:val="00495256"/>
    <w:rsid w:val="004A3823"/>
    <w:rsid w:val="004C6A01"/>
    <w:rsid w:val="005260B5"/>
    <w:rsid w:val="00526CC7"/>
    <w:rsid w:val="00533D20"/>
    <w:rsid w:val="00566683"/>
    <w:rsid w:val="00586AC3"/>
    <w:rsid w:val="005C46D5"/>
    <w:rsid w:val="00643930"/>
    <w:rsid w:val="00647CBC"/>
    <w:rsid w:val="00652D4C"/>
    <w:rsid w:val="0065418D"/>
    <w:rsid w:val="00657780"/>
    <w:rsid w:val="006720E7"/>
    <w:rsid w:val="00680C76"/>
    <w:rsid w:val="006A384C"/>
    <w:rsid w:val="006F6296"/>
    <w:rsid w:val="00701E42"/>
    <w:rsid w:val="00712B0C"/>
    <w:rsid w:val="00757274"/>
    <w:rsid w:val="007A35ED"/>
    <w:rsid w:val="007A536F"/>
    <w:rsid w:val="007B4FFA"/>
    <w:rsid w:val="007E2F59"/>
    <w:rsid w:val="007E59EA"/>
    <w:rsid w:val="007F5396"/>
    <w:rsid w:val="00814CAF"/>
    <w:rsid w:val="00817BCE"/>
    <w:rsid w:val="00817DA9"/>
    <w:rsid w:val="008464A0"/>
    <w:rsid w:val="00852252"/>
    <w:rsid w:val="00857929"/>
    <w:rsid w:val="008659ED"/>
    <w:rsid w:val="00867DDE"/>
    <w:rsid w:val="0087174D"/>
    <w:rsid w:val="00876FE3"/>
    <w:rsid w:val="00881B42"/>
    <w:rsid w:val="00892A25"/>
    <w:rsid w:val="008A064B"/>
    <w:rsid w:val="008E3C7D"/>
    <w:rsid w:val="00906F6F"/>
    <w:rsid w:val="009A1F9D"/>
    <w:rsid w:val="009C4CBA"/>
    <w:rsid w:val="009D5EBE"/>
    <w:rsid w:val="009F188A"/>
    <w:rsid w:val="00A00971"/>
    <w:rsid w:val="00A04DAE"/>
    <w:rsid w:val="00A36B80"/>
    <w:rsid w:val="00A67595"/>
    <w:rsid w:val="00AA51D7"/>
    <w:rsid w:val="00AA6EB6"/>
    <w:rsid w:val="00AD2692"/>
    <w:rsid w:val="00AF5C44"/>
    <w:rsid w:val="00AF5D34"/>
    <w:rsid w:val="00B33CB3"/>
    <w:rsid w:val="00B9442E"/>
    <w:rsid w:val="00BA32E9"/>
    <w:rsid w:val="00BB2936"/>
    <w:rsid w:val="00BD0213"/>
    <w:rsid w:val="00BE6541"/>
    <w:rsid w:val="00BE7151"/>
    <w:rsid w:val="00C013FE"/>
    <w:rsid w:val="00C14003"/>
    <w:rsid w:val="00C64F70"/>
    <w:rsid w:val="00CE5B2E"/>
    <w:rsid w:val="00D06385"/>
    <w:rsid w:val="00D44B17"/>
    <w:rsid w:val="00D55028"/>
    <w:rsid w:val="00D55E61"/>
    <w:rsid w:val="00D70E7F"/>
    <w:rsid w:val="00D75791"/>
    <w:rsid w:val="00D77631"/>
    <w:rsid w:val="00D9071A"/>
    <w:rsid w:val="00DA6734"/>
    <w:rsid w:val="00DB30C8"/>
    <w:rsid w:val="00DD0896"/>
    <w:rsid w:val="00DD475B"/>
    <w:rsid w:val="00DE7ADF"/>
    <w:rsid w:val="00DF6E7A"/>
    <w:rsid w:val="00E21DB8"/>
    <w:rsid w:val="00E3660A"/>
    <w:rsid w:val="00E42DA1"/>
    <w:rsid w:val="00E806B8"/>
    <w:rsid w:val="00E8337E"/>
    <w:rsid w:val="00E9622A"/>
    <w:rsid w:val="00EA7D8F"/>
    <w:rsid w:val="00ED3DC6"/>
    <w:rsid w:val="00F1653A"/>
    <w:rsid w:val="00F211D0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B67A9"/>
  <w15:chartTrackingRefBased/>
  <w15:docId w15:val="{76284DAA-2A79-4984-A5F7-7E06CCCB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DA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80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0D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0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0D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5B35-BFAA-452D-8508-B3A69C49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Chok-ming Chan</dc:creator>
  <cp:keywords/>
  <dc:description/>
  <cp:lastModifiedBy>Chok-ming Chan</cp:lastModifiedBy>
  <cp:revision>4</cp:revision>
  <cp:lastPrinted>2024-09-04T19:45:00Z</cp:lastPrinted>
  <dcterms:created xsi:type="dcterms:W3CDTF">2024-09-18T12:32:00Z</dcterms:created>
  <dcterms:modified xsi:type="dcterms:W3CDTF">2024-09-21T18:33:00Z</dcterms:modified>
</cp:coreProperties>
</file>